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926A" w14:textId="6E2D0AA3" w:rsidR="00C25E8A" w:rsidRDefault="00F137C7" w:rsidP="00F137C7">
      <w:pPr>
        <w:jc w:val="center"/>
        <w:rPr>
          <w:sz w:val="40"/>
          <w:szCs w:val="40"/>
        </w:rPr>
      </w:pPr>
      <w:r w:rsidRPr="00F137C7">
        <w:rPr>
          <w:sz w:val="40"/>
          <w:szCs w:val="40"/>
        </w:rPr>
        <w:t xml:space="preserve">Program </w:t>
      </w:r>
      <w:r>
        <w:rPr>
          <w:sz w:val="40"/>
          <w:szCs w:val="40"/>
        </w:rPr>
        <w:t xml:space="preserve">Spice </w:t>
      </w:r>
      <w:r w:rsidRPr="00F137C7">
        <w:rPr>
          <w:sz w:val="40"/>
          <w:szCs w:val="40"/>
        </w:rPr>
        <w:t>Blends with Rebecca</w:t>
      </w:r>
    </w:p>
    <w:p w14:paraId="50FE0A9F" w14:textId="3CEA55E5" w:rsidR="00F137C7" w:rsidRDefault="00F137C7" w:rsidP="00F137C7">
      <w:pPr>
        <w:jc w:val="center"/>
        <w:rPr>
          <w:sz w:val="40"/>
          <w:szCs w:val="40"/>
        </w:rPr>
      </w:pPr>
    </w:p>
    <w:p w14:paraId="63E373FB" w14:textId="77777777" w:rsidR="00A97EC7" w:rsidRPr="00A35908" w:rsidRDefault="00A97EC7" w:rsidP="00F137C7">
      <w:pPr>
        <w:rPr>
          <w:b/>
          <w:bCs/>
          <w:sz w:val="24"/>
          <w:szCs w:val="24"/>
        </w:rPr>
      </w:pPr>
      <w:r w:rsidRPr="00A35908">
        <w:rPr>
          <w:b/>
          <w:bCs/>
          <w:sz w:val="24"/>
          <w:szCs w:val="24"/>
        </w:rPr>
        <w:t>Herb Blends</w:t>
      </w:r>
    </w:p>
    <w:p w14:paraId="04EE0DC2" w14:textId="2D745B68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Blend #1  </w:t>
      </w:r>
    </w:p>
    <w:p w14:paraId="442CCBDA" w14:textId="38D5CBB3" w:rsidR="00F137C7" w:rsidRDefault="00F137C7" w:rsidP="00A359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Parsley </w:t>
      </w:r>
      <w:r>
        <w:rPr>
          <w:sz w:val="24"/>
          <w:szCs w:val="24"/>
        </w:rPr>
        <w:tab/>
        <w:t>1 Tablespoon</w:t>
      </w:r>
    </w:p>
    <w:p w14:paraId="7FC8F3E1" w14:textId="0A0F3566" w:rsidR="00F137C7" w:rsidRDefault="00F137C7" w:rsidP="00A359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Tarragon</w:t>
      </w:r>
      <w:r>
        <w:rPr>
          <w:sz w:val="24"/>
          <w:szCs w:val="24"/>
        </w:rPr>
        <w:tab/>
        <w:t>2 Tablespoons</w:t>
      </w:r>
    </w:p>
    <w:p w14:paraId="048046C0" w14:textId="52B85E8F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Blend #2</w:t>
      </w:r>
    </w:p>
    <w:p w14:paraId="06106361" w14:textId="5493762D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Dill</w:t>
      </w:r>
      <w:r>
        <w:rPr>
          <w:sz w:val="24"/>
          <w:szCs w:val="24"/>
        </w:rPr>
        <w:tab/>
        <w:t>1 Tablespoon</w:t>
      </w:r>
    </w:p>
    <w:p w14:paraId="68A7A0AA" w14:textId="44B7AF5A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Mint</w:t>
      </w:r>
      <w:r>
        <w:rPr>
          <w:sz w:val="24"/>
          <w:szCs w:val="24"/>
        </w:rPr>
        <w:tab/>
        <w:t>2 Tablespoons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(Any mint is fine)</w:t>
      </w:r>
    </w:p>
    <w:p w14:paraId="55CEF812" w14:textId="5583BF96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Blend #3</w:t>
      </w:r>
    </w:p>
    <w:p w14:paraId="3A59AEA4" w14:textId="7D31FCF4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Cilantro</w:t>
      </w:r>
      <w:r>
        <w:rPr>
          <w:sz w:val="24"/>
          <w:szCs w:val="24"/>
        </w:rPr>
        <w:tab/>
        <w:t>2 Tablespoons</w:t>
      </w:r>
    </w:p>
    <w:p w14:paraId="3E4C78E8" w14:textId="056169F6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Oregano</w:t>
      </w:r>
      <w:r>
        <w:rPr>
          <w:sz w:val="24"/>
          <w:szCs w:val="24"/>
        </w:rPr>
        <w:tab/>
        <w:t>1 Tablespoon</w:t>
      </w:r>
    </w:p>
    <w:p w14:paraId="052AA86F" w14:textId="54EA24D9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(Optional – Coriander</w:t>
      </w:r>
      <w:r>
        <w:rPr>
          <w:sz w:val="24"/>
          <w:szCs w:val="24"/>
        </w:rPr>
        <w:tab/>
        <w:t>1 Tablespoon, gives extra flavor)</w:t>
      </w:r>
    </w:p>
    <w:p w14:paraId="359478F7" w14:textId="7A338A97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Blend #4</w:t>
      </w:r>
    </w:p>
    <w:p w14:paraId="2658CBE7" w14:textId="27A94851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Oregano</w:t>
      </w:r>
      <w:r>
        <w:rPr>
          <w:sz w:val="24"/>
          <w:szCs w:val="24"/>
        </w:rPr>
        <w:tab/>
        <w:t>2 Tablespoons</w:t>
      </w:r>
    </w:p>
    <w:p w14:paraId="17A15C31" w14:textId="552BC41A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Basil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Tablespoons</w:t>
      </w:r>
    </w:p>
    <w:p w14:paraId="0B0EF4DD" w14:textId="0152B8CA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This is a Mediterranean style blend</w:t>
      </w:r>
    </w:p>
    <w:p w14:paraId="5D87DEDE" w14:textId="4352AB1D" w:rsidR="00F137C7" w:rsidRDefault="00F137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Blend #</w:t>
      </w:r>
      <w:r w:rsidR="00A97EC7">
        <w:rPr>
          <w:sz w:val="24"/>
          <w:szCs w:val="24"/>
        </w:rPr>
        <w:t>5</w:t>
      </w:r>
    </w:p>
    <w:p w14:paraId="557B60CF" w14:textId="38C20243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Coriander</w:t>
      </w:r>
      <w:r>
        <w:rPr>
          <w:sz w:val="24"/>
          <w:szCs w:val="24"/>
        </w:rPr>
        <w:tab/>
        <w:t>2 Tablespoons</w:t>
      </w:r>
    </w:p>
    <w:p w14:paraId="4A54F496" w14:textId="2C21814E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Cumin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Tablespoon</w:t>
      </w:r>
    </w:p>
    <w:p w14:paraId="1C6A52A6" w14:textId="1FA4DBF8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This is a chili flavor blend</w:t>
      </w:r>
    </w:p>
    <w:p w14:paraId="12976F1F" w14:textId="176CBDC1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Blend #6</w:t>
      </w:r>
    </w:p>
    <w:p w14:paraId="41B85E78" w14:textId="78C7B2D3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Turmeric</w:t>
      </w:r>
      <w:r>
        <w:rPr>
          <w:sz w:val="24"/>
          <w:szCs w:val="24"/>
        </w:rPr>
        <w:tab/>
        <w:t>1 Tablespoon</w:t>
      </w:r>
    </w:p>
    <w:p w14:paraId="1A0316AF" w14:textId="01436FEB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Coriander</w:t>
      </w:r>
      <w:r>
        <w:rPr>
          <w:sz w:val="24"/>
          <w:szCs w:val="24"/>
        </w:rPr>
        <w:tab/>
        <w:t>3 Tablespoons</w:t>
      </w:r>
    </w:p>
    <w:p w14:paraId="182FF906" w14:textId="77777777" w:rsidR="00A35908" w:rsidRDefault="00A35908" w:rsidP="00A35908">
      <w:pPr>
        <w:spacing w:after="0"/>
        <w:rPr>
          <w:sz w:val="24"/>
          <w:szCs w:val="24"/>
        </w:rPr>
      </w:pPr>
    </w:p>
    <w:p w14:paraId="7B040B57" w14:textId="60437D6F" w:rsidR="00A97EC7" w:rsidRPr="00A35908" w:rsidRDefault="00A97EC7" w:rsidP="00F137C7">
      <w:pPr>
        <w:rPr>
          <w:b/>
          <w:bCs/>
          <w:sz w:val="24"/>
          <w:szCs w:val="24"/>
        </w:rPr>
      </w:pPr>
      <w:r w:rsidRPr="00A35908">
        <w:rPr>
          <w:b/>
          <w:bCs/>
          <w:sz w:val="24"/>
          <w:szCs w:val="24"/>
        </w:rPr>
        <w:t>Woodsy Blends</w:t>
      </w:r>
      <w:r w:rsidR="008C7097" w:rsidRPr="00A35908">
        <w:rPr>
          <w:b/>
          <w:bCs/>
          <w:sz w:val="24"/>
          <w:szCs w:val="24"/>
        </w:rPr>
        <w:t xml:space="preserve"> – These hold up well to meat, more hardy</w:t>
      </w:r>
    </w:p>
    <w:p w14:paraId="1E7F37E5" w14:textId="61CC5C66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Blend #7</w:t>
      </w:r>
    </w:p>
    <w:p w14:paraId="7801AC56" w14:textId="2413B450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Rosemary</w:t>
      </w:r>
      <w:r w:rsidR="008C7097">
        <w:rPr>
          <w:sz w:val="24"/>
          <w:szCs w:val="24"/>
        </w:rPr>
        <w:tab/>
        <w:t xml:space="preserve">1 Teaspoon </w:t>
      </w:r>
      <w:r w:rsidR="00A35908">
        <w:rPr>
          <w:sz w:val="24"/>
          <w:szCs w:val="24"/>
        </w:rPr>
        <w:t>– (will need to be ground)</w:t>
      </w:r>
    </w:p>
    <w:p w14:paraId="45632074" w14:textId="5862C59A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Thyme</w:t>
      </w:r>
      <w:r w:rsidR="008C7097">
        <w:rPr>
          <w:sz w:val="24"/>
          <w:szCs w:val="24"/>
        </w:rPr>
        <w:tab/>
      </w:r>
      <w:r w:rsidR="008C7097">
        <w:rPr>
          <w:sz w:val="24"/>
          <w:szCs w:val="24"/>
        </w:rPr>
        <w:tab/>
      </w:r>
      <w:r w:rsidR="00A35908">
        <w:rPr>
          <w:sz w:val="24"/>
          <w:szCs w:val="24"/>
        </w:rPr>
        <w:t xml:space="preserve">2 Tablespoons - </w:t>
      </w:r>
      <w:r w:rsidR="00A35908">
        <w:rPr>
          <w:sz w:val="24"/>
          <w:szCs w:val="24"/>
        </w:rPr>
        <w:t>(will need to be ground</w:t>
      </w:r>
      <w:r w:rsidR="00A35908">
        <w:rPr>
          <w:sz w:val="24"/>
          <w:szCs w:val="24"/>
        </w:rPr>
        <w:t xml:space="preserve"> – Use less for a heartier winter blend</w:t>
      </w:r>
    </w:p>
    <w:p w14:paraId="5D0FFC0F" w14:textId="6BE9270F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Sage</w:t>
      </w:r>
      <w:r w:rsidR="00A35908">
        <w:rPr>
          <w:sz w:val="24"/>
          <w:szCs w:val="24"/>
        </w:rPr>
        <w:tab/>
      </w:r>
      <w:r w:rsidR="00A35908">
        <w:rPr>
          <w:sz w:val="24"/>
          <w:szCs w:val="24"/>
        </w:rPr>
        <w:tab/>
        <w:t>1 Teaspoon (will be ground already)</w:t>
      </w:r>
    </w:p>
    <w:p w14:paraId="77D09834" w14:textId="61FF7247" w:rsidR="00A35908" w:rsidRDefault="00A35908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Add </w:t>
      </w:r>
      <w:r w:rsidR="00C12B60">
        <w:rPr>
          <w:sz w:val="24"/>
          <w:szCs w:val="24"/>
        </w:rPr>
        <w:t>all 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 mortar and pestle</w:t>
      </w:r>
      <w:r>
        <w:rPr>
          <w:sz w:val="24"/>
          <w:szCs w:val="24"/>
        </w:rPr>
        <w:t xml:space="preserve"> or coffee grinder and blend</w:t>
      </w:r>
    </w:p>
    <w:p w14:paraId="6D96C1EC" w14:textId="2C86DA11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Blend #8</w:t>
      </w:r>
    </w:p>
    <w:p w14:paraId="4C689684" w14:textId="5677989C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Cumin (whole)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Teaspoons</w:t>
      </w:r>
    </w:p>
    <w:p w14:paraId="3F89D80F" w14:textId="5B817D0C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Coriander (whole)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Teaspoon</w:t>
      </w:r>
    </w:p>
    <w:p w14:paraId="44024280" w14:textId="604A67C5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Black or yellow Mustard Seeds </w:t>
      </w:r>
      <w:r>
        <w:rPr>
          <w:sz w:val="24"/>
          <w:szCs w:val="24"/>
        </w:rPr>
        <w:tab/>
        <w:t>2 Teaspoons</w:t>
      </w:r>
    </w:p>
    <w:p w14:paraId="0D08CB7A" w14:textId="72A7F301" w:rsidR="00A97EC7" w:rsidRDefault="00A97EC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(Optional – Caraway Seeds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7097">
        <w:rPr>
          <w:sz w:val="24"/>
          <w:szCs w:val="24"/>
        </w:rPr>
        <w:t>1 Teaspoon)</w:t>
      </w:r>
    </w:p>
    <w:p w14:paraId="30226CAB" w14:textId="75B7FA3A" w:rsidR="008C7097" w:rsidRDefault="008C7097" w:rsidP="00A3590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12B60">
        <w:rPr>
          <w:sz w:val="24"/>
          <w:szCs w:val="24"/>
        </w:rPr>
        <w:t xml:space="preserve">These are toasting spices </w:t>
      </w:r>
      <w:r>
        <w:rPr>
          <w:sz w:val="24"/>
          <w:szCs w:val="24"/>
        </w:rPr>
        <w:t xml:space="preserve"> </w:t>
      </w:r>
    </w:p>
    <w:p w14:paraId="1D402471" w14:textId="40C2B1F5" w:rsidR="00F137C7" w:rsidRPr="00F137C7" w:rsidRDefault="00F137C7" w:rsidP="00F137C7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137C7" w:rsidRPr="00F137C7" w:rsidSect="00A359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FD"/>
    <w:rsid w:val="00480037"/>
    <w:rsid w:val="008C7097"/>
    <w:rsid w:val="00A35908"/>
    <w:rsid w:val="00A97EC7"/>
    <w:rsid w:val="00C12B60"/>
    <w:rsid w:val="00C25E8A"/>
    <w:rsid w:val="00D34137"/>
    <w:rsid w:val="00F137C7"/>
    <w:rsid w:val="00F9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033B3"/>
  <w15:chartTrackingRefBased/>
  <w15:docId w15:val="{414D8D52-07DA-4A06-B6BA-DED723FB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susan@healthylivingwithsusanjohnson.com</dc:creator>
  <cp:keywords/>
  <dc:description/>
  <cp:lastModifiedBy>susan@healthylivingwithsusanjohnson.com</cp:lastModifiedBy>
  <cp:revision>2</cp:revision>
  <dcterms:created xsi:type="dcterms:W3CDTF">2022-04-21T14:05:00Z</dcterms:created>
  <dcterms:modified xsi:type="dcterms:W3CDTF">2022-04-21T14:27:00Z</dcterms:modified>
</cp:coreProperties>
</file>